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D0E28" w14:textId="0B432D73" w:rsidR="00BD341A" w:rsidRPr="007929AF" w:rsidRDefault="00BD341A">
      <w:pPr>
        <w:rPr>
          <w:noProof/>
        </w:rPr>
      </w:pPr>
      <w:r>
        <w:rPr>
          <w:noProof/>
          <w:lang w:val="sl-SI"/>
        </w:rPr>
        <w:t>Hej, hej dragi učenci in učenke!</w:t>
      </w:r>
      <w:r w:rsidR="00A860A0" w:rsidRPr="00A860A0">
        <w:rPr>
          <w:noProof/>
        </w:rPr>
        <w:t xml:space="preserve"> </w:t>
      </w:r>
      <w:r w:rsidR="007929AF">
        <w:rPr>
          <w:noProof/>
          <w:lang w:val="sl-SI"/>
        </w:rPr>
        <w:t xml:space="preserve">         </w:t>
      </w:r>
      <w:r w:rsidR="00A860A0">
        <w:rPr>
          <w:noProof/>
        </w:rPr>
        <w:drawing>
          <wp:inline distT="0" distB="0" distL="0" distR="0" wp14:anchorId="4DEFB898" wp14:editId="6B99C181">
            <wp:extent cx="583660" cy="583660"/>
            <wp:effectExtent l="0" t="0" r="6985" b="6985"/>
            <wp:docPr id="11" name="Slika 11" descr="Edited Flower; by PolyvoreMag♥ ❤ liked on Polyvore featuring flowers, fillers, blue fillers, flower fillers, blue, backgrounds, effects, doodles, embellishments y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ed Flower; by PolyvoreMag♥ ❤ liked on Polyvore featuring flowers, fillers, blue fillers, flower fillers, blue, backgrounds, effects, doodles, embellishments y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3" cy="62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9AF" w:rsidRPr="007929AF">
        <w:rPr>
          <w:noProof/>
        </w:rPr>
        <w:t xml:space="preserve"> </w:t>
      </w:r>
      <w:r w:rsidR="007929AF">
        <w:rPr>
          <w:noProof/>
        </w:rPr>
        <w:drawing>
          <wp:inline distT="0" distB="0" distL="0" distR="0" wp14:anchorId="4A86C1FE" wp14:editId="43298E15">
            <wp:extent cx="432340" cy="587400"/>
            <wp:effectExtent l="0" t="0" r="6350" b="3175"/>
            <wp:docPr id="12" name="Slika 12" descr="LunaPic.com Photo Editor  tool ❤ liked on Polyvore featuring &amp; flowers, flowers and fi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naPic.com Photo Editor  tool ❤ liked on Polyvore featuring &amp; flowers, flowers and fi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57" cy="61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7711F" w14:textId="2A7B8283" w:rsidR="00BD341A" w:rsidRDefault="00BD341A">
      <w:pPr>
        <w:rPr>
          <w:noProof/>
          <w:lang w:val="sl-SI"/>
        </w:rPr>
      </w:pPr>
    </w:p>
    <w:p w14:paraId="4326E7AC" w14:textId="2C3CA727" w:rsidR="00A860A0" w:rsidRDefault="00BD341A">
      <w:pPr>
        <w:rPr>
          <w:noProof/>
          <w:lang w:val="sl-SI"/>
        </w:rPr>
      </w:pPr>
      <w:r>
        <w:rPr>
          <w:noProof/>
          <w:lang w:val="sl-SI"/>
        </w:rPr>
        <w:t xml:space="preserve">Si želite malo umazati roke, potem lahko izdelate preprosto </w:t>
      </w:r>
      <w:r w:rsidR="00A860A0">
        <w:rPr>
          <w:noProof/>
          <w:lang w:val="sl-SI"/>
        </w:rPr>
        <w:t xml:space="preserve">dekorativno </w:t>
      </w:r>
      <w:r>
        <w:rPr>
          <w:noProof/>
          <w:lang w:val="sl-SI"/>
        </w:rPr>
        <w:t>posodico iz volne.</w:t>
      </w:r>
    </w:p>
    <w:p w14:paraId="1B29BEB9" w14:textId="00452144" w:rsidR="00BD341A" w:rsidRDefault="00BD341A">
      <w:pPr>
        <w:rPr>
          <w:noProof/>
          <w:lang w:val="sl-SI"/>
        </w:rPr>
      </w:pPr>
      <w:r>
        <w:rPr>
          <w:noProof/>
          <w:lang w:val="sl-SI"/>
        </w:rPr>
        <w:t>Potrebujete:</w:t>
      </w:r>
    </w:p>
    <w:p w14:paraId="7719DF28" w14:textId="46929BF5" w:rsidR="00BD341A" w:rsidRDefault="00BD341A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Mekol lepilo (če ga nimate lahko izdelate lepilo iz vode in moke</w:t>
      </w:r>
      <w:r w:rsidR="00A860A0">
        <w:rPr>
          <w:noProof/>
          <w:lang w:val="sl-SI"/>
        </w:rPr>
        <w:t>- v posodo daš moko in mlačno vodo, to lepo premešaš, da dobiš zmes, kot za palačinke)</w:t>
      </w:r>
    </w:p>
    <w:p w14:paraId="0175E41E" w14:textId="3C928686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Dve posodici</w:t>
      </w:r>
    </w:p>
    <w:p w14:paraId="5C3F9925" w14:textId="783276F5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 xml:space="preserve">Volno </w:t>
      </w:r>
    </w:p>
    <w:p w14:paraId="430A9CED" w14:textId="414BC47D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Prozorno folijo za živila</w:t>
      </w:r>
    </w:p>
    <w:p w14:paraId="12BDC3EF" w14:textId="2613F94E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Časopisno podlago</w:t>
      </w:r>
    </w:p>
    <w:p w14:paraId="6EBEA4AA" w14:textId="7AA3216F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Škarje</w:t>
      </w:r>
    </w:p>
    <w:p w14:paraId="1BC6975C" w14:textId="2E8BAAA6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>Plastično žličko</w:t>
      </w:r>
    </w:p>
    <w:p w14:paraId="3F1E7999" w14:textId="07DF0337" w:rsidR="00A860A0" w:rsidRDefault="00A860A0" w:rsidP="00BD341A">
      <w:pPr>
        <w:pStyle w:val="Odstavekseznama"/>
        <w:numPr>
          <w:ilvl w:val="0"/>
          <w:numId w:val="1"/>
        </w:numPr>
        <w:rPr>
          <w:noProof/>
          <w:lang w:val="sl-SI"/>
        </w:rPr>
      </w:pPr>
      <w:r>
        <w:rPr>
          <w:noProof/>
          <w:lang w:val="sl-SI"/>
        </w:rPr>
        <w:t xml:space="preserve">In ščepec dobre volje </w:t>
      </w:r>
      <w:r w:rsidRPr="00A860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lang w:val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8B0730" w14:textId="1D9F6460" w:rsidR="00A860A0" w:rsidRDefault="00A860A0" w:rsidP="00A860A0">
      <w:pPr>
        <w:pStyle w:val="Odstavekseznama"/>
        <w:rPr>
          <w:noProof/>
          <w:lang w:val="sl-SI"/>
        </w:rPr>
      </w:pPr>
    </w:p>
    <w:p w14:paraId="7B1A15FE" w14:textId="3BFCFB34" w:rsidR="00BD341A" w:rsidRPr="00A860A0" w:rsidRDefault="00A860A0" w:rsidP="00A860A0">
      <w:pPr>
        <w:pStyle w:val="Odstavekseznama"/>
        <w:rPr>
          <w:noProof/>
          <w:lang w:val="sl-SI"/>
        </w:rPr>
      </w:pPr>
      <w:r>
        <w:rPr>
          <w:noProof/>
          <w:lang w:val="sl-SI"/>
        </w:rPr>
        <w:t>Postopek sem vam prikazala spodaj.</w:t>
      </w:r>
    </w:p>
    <w:p w14:paraId="1A801668" w14:textId="57103735" w:rsidR="00A860A0" w:rsidRDefault="006F0785" w:rsidP="00A860A0">
      <w:pPr>
        <w:jc w:val="center"/>
      </w:pPr>
      <w:r>
        <w:rPr>
          <w:noProof/>
        </w:rPr>
        <w:drawing>
          <wp:inline distT="0" distB="0" distL="0" distR="0" wp14:anchorId="6A8513F1" wp14:editId="0742B520">
            <wp:extent cx="2247311" cy="1685857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97" cy="169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C904" w14:textId="75C13EA5" w:rsidR="00A860A0" w:rsidRPr="00A860A0" w:rsidRDefault="00C232BD" w:rsidP="00A860A0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Najprej z</w:t>
      </w:r>
      <w:r w:rsidR="00A860A0">
        <w:rPr>
          <w:lang w:val="sl-SI"/>
        </w:rPr>
        <w:t>aščitiš mizo s papirjem</w:t>
      </w:r>
      <w:r>
        <w:rPr>
          <w:lang w:val="sl-SI"/>
        </w:rPr>
        <w:t xml:space="preserve"> in p</w:t>
      </w:r>
      <w:r w:rsidR="00A860A0">
        <w:rPr>
          <w:lang w:val="sl-SI"/>
        </w:rPr>
        <w:t>ripraviš material.</w:t>
      </w:r>
    </w:p>
    <w:p w14:paraId="74300E2F" w14:textId="0F6625E3" w:rsidR="00C232BD" w:rsidRDefault="006F0785" w:rsidP="00C232BD">
      <w:pPr>
        <w:jc w:val="center"/>
      </w:pPr>
      <w:r>
        <w:rPr>
          <w:noProof/>
        </w:rPr>
        <w:drawing>
          <wp:inline distT="0" distB="0" distL="0" distR="0" wp14:anchorId="3430EAF9" wp14:editId="4D560A2F">
            <wp:extent cx="2139950" cy="198444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97" cy="201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36BA" w14:textId="04A15203" w:rsidR="00C232BD" w:rsidRDefault="00C232BD" w:rsidP="00C232BD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Posodico dobro oviješ  s prozorno folijo. Če folijo nimaš uporabiš prozorno vrečko za živila.</w:t>
      </w:r>
    </w:p>
    <w:p w14:paraId="3BD3EBD8" w14:textId="5A9B75D1" w:rsidR="00CA70E7" w:rsidRDefault="00CA70E7" w:rsidP="00CA70E7">
      <w:pPr>
        <w:pStyle w:val="Odstavekseznama"/>
        <w:rPr>
          <w:lang w:val="sl-SI"/>
        </w:rPr>
      </w:pPr>
      <w:r>
        <w:rPr>
          <w:lang w:val="sl-SI"/>
        </w:rPr>
        <w:t>Posodico postaviš tako, da je dno obrnjeno proti nam.</w:t>
      </w:r>
    </w:p>
    <w:p w14:paraId="692EDF0F" w14:textId="77777777" w:rsidR="00C232BD" w:rsidRPr="00C232BD" w:rsidRDefault="00C232BD" w:rsidP="00C232BD">
      <w:pPr>
        <w:pStyle w:val="Odstavekseznama"/>
        <w:rPr>
          <w:lang w:val="sl-SI"/>
        </w:rPr>
      </w:pPr>
    </w:p>
    <w:p w14:paraId="0481DB3D" w14:textId="04C46D4F" w:rsidR="00C232BD" w:rsidRDefault="006F0785" w:rsidP="00C232BD">
      <w:pPr>
        <w:jc w:val="center"/>
      </w:pPr>
      <w:r>
        <w:rPr>
          <w:noProof/>
        </w:rPr>
        <w:lastRenderedPageBreak/>
        <w:drawing>
          <wp:inline distT="0" distB="0" distL="0" distR="0" wp14:anchorId="085C91D2" wp14:editId="1BCC354D">
            <wp:extent cx="1672212" cy="1694966"/>
            <wp:effectExtent l="0" t="0" r="444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31" cy="173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2160" w14:textId="3072C45D" w:rsidR="00C232BD" w:rsidRDefault="00C232BD" w:rsidP="00C232BD">
      <w:pPr>
        <w:jc w:val="center"/>
      </w:pPr>
    </w:p>
    <w:p w14:paraId="18EC42C2" w14:textId="2AA1DE44" w:rsidR="00C232BD" w:rsidRDefault="00C232BD" w:rsidP="00C232BD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V drugo posodo le ta naj ne bo namenjena za kakšne piškote </w:t>
      </w:r>
      <w:r w:rsidRPr="00C232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sl-SI"/>
        </w:rPr>
        <w:t xml:space="preserve">, malo se hecam vendar res v takšno posodico, ki je odslužila svoje in jo več </w:t>
      </w:r>
      <w:r w:rsidRPr="00C232BD">
        <w:rPr>
          <w:highlight w:val="red"/>
          <w:lang w:val="sl-SI"/>
        </w:rPr>
        <w:t>ne potrebujete</w:t>
      </w:r>
      <w:r>
        <w:rPr>
          <w:lang w:val="sl-SI"/>
        </w:rPr>
        <w:t xml:space="preserve"> </w:t>
      </w:r>
      <w:r w:rsidR="00CA70E7">
        <w:rPr>
          <w:lang w:val="sl-SI"/>
        </w:rPr>
        <w:t>,</w:t>
      </w:r>
      <w:r>
        <w:rPr>
          <w:lang w:val="sl-SI"/>
        </w:rPr>
        <w:t xml:space="preserve">ulijete </w:t>
      </w:r>
      <w:proofErr w:type="spellStart"/>
      <w:r>
        <w:rPr>
          <w:lang w:val="sl-SI"/>
        </w:rPr>
        <w:t>mekol</w:t>
      </w:r>
      <w:proofErr w:type="spellEnd"/>
      <w:r>
        <w:rPr>
          <w:lang w:val="sl-SI"/>
        </w:rPr>
        <w:t xml:space="preserve"> (lahko, ga malo zredčite z vodo).</w:t>
      </w:r>
    </w:p>
    <w:p w14:paraId="1ED8A0E2" w14:textId="77777777" w:rsidR="00CA70E7" w:rsidRPr="00C232BD" w:rsidRDefault="00CA70E7" w:rsidP="00CA70E7">
      <w:pPr>
        <w:pStyle w:val="Odstavekseznama"/>
        <w:rPr>
          <w:lang w:val="sl-SI"/>
        </w:rPr>
      </w:pPr>
    </w:p>
    <w:p w14:paraId="79FA74B0" w14:textId="1FB2CD50" w:rsidR="00CA70E7" w:rsidRDefault="006F0785" w:rsidP="0061008C">
      <w:pPr>
        <w:jc w:val="center"/>
      </w:pPr>
      <w:r>
        <w:rPr>
          <w:noProof/>
        </w:rPr>
        <w:drawing>
          <wp:inline distT="0" distB="0" distL="0" distR="0" wp14:anchorId="09C02EDF" wp14:editId="526C4C2A">
            <wp:extent cx="2183860" cy="1871980"/>
            <wp:effectExtent l="0" t="0" r="698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05" cy="189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B38AD" w14:textId="77777777" w:rsidR="0061008C" w:rsidRDefault="0061008C" w:rsidP="00CA70E7">
      <w:pPr>
        <w:jc w:val="center"/>
      </w:pPr>
    </w:p>
    <w:p w14:paraId="0B113D95" w14:textId="04259CA6" w:rsidR="00CA70E7" w:rsidRDefault="00CA70E7" w:rsidP="00CA70E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V posodo postopoma dodajajte volno.</w:t>
      </w:r>
    </w:p>
    <w:p w14:paraId="31F73F55" w14:textId="77777777" w:rsidR="0061008C" w:rsidRPr="0061008C" w:rsidRDefault="0061008C" w:rsidP="0061008C">
      <w:pPr>
        <w:rPr>
          <w:lang w:val="sl-SI"/>
        </w:rPr>
      </w:pPr>
    </w:p>
    <w:p w14:paraId="51F69033" w14:textId="773A0AAE" w:rsidR="00CA70E7" w:rsidRDefault="00CA70E7" w:rsidP="00CA70E7">
      <w:pPr>
        <w:pStyle w:val="Odstavekseznama"/>
        <w:jc w:val="center"/>
        <w:rPr>
          <w:lang w:val="sl-SI"/>
        </w:rPr>
      </w:pPr>
      <w:r>
        <w:rPr>
          <w:noProof/>
        </w:rPr>
        <w:drawing>
          <wp:inline distT="0" distB="0" distL="0" distR="0" wp14:anchorId="1569A449" wp14:editId="716B96F1">
            <wp:extent cx="2149433" cy="2235200"/>
            <wp:effectExtent l="0" t="0" r="381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91" cy="22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9A25" w14:textId="77777777" w:rsidR="0061008C" w:rsidRDefault="0061008C" w:rsidP="00CA70E7">
      <w:pPr>
        <w:pStyle w:val="Odstavekseznama"/>
        <w:jc w:val="center"/>
        <w:rPr>
          <w:lang w:val="sl-SI"/>
        </w:rPr>
      </w:pPr>
    </w:p>
    <w:p w14:paraId="595F6F00" w14:textId="1A9A3852" w:rsidR="00CA70E7" w:rsidRDefault="00CA70E7" w:rsidP="00CA70E7">
      <w:pPr>
        <w:pStyle w:val="Odstavekseznama"/>
        <w:jc w:val="center"/>
        <w:rPr>
          <w:lang w:val="sl-SI"/>
        </w:rPr>
      </w:pPr>
    </w:p>
    <w:p w14:paraId="296F4FCC" w14:textId="054865C2" w:rsidR="00CA70E7" w:rsidRPr="00CA70E7" w:rsidRDefault="00CA70E7" w:rsidP="00CA70E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Po občutku presodite, koliko volne dodate. Dobro premešajte, da se lepilo vpije v volno.</w:t>
      </w:r>
    </w:p>
    <w:p w14:paraId="73781C81" w14:textId="478A9802" w:rsidR="00CA70E7" w:rsidRDefault="006F0785" w:rsidP="00C232BD">
      <w:pPr>
        <w:jc w:val="center"/>
      </w:pPr>
      <w:r>
        <w:rPr>
          <w:noProof/>
        </w:rPr>
        <w:lastRenderedPageBreak/>
        <w:drawing>
          <wp:inline distT="0" distB="0" distL="0" distR="0" wp14:anchorId="7262E6D9" wp14:editId="799124B8">
            <wp:extent cx="2377614" cy="2042809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90" cy="204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6A42" w14:textId="77777777" w:rsidR="0061008C" w:rsidRDefault="0061008C" w:rsidP="00C232BD">
      <w:pPr>
        <w:jc w:val="center"/>
      </w:pPr>
    </w:p>
    <w:p w14:paraId="78474A4F" w14:textId="1482920E" w:rsidR="00CA70E7" w:rsidRDefault="00CA70E7" w:rsidP="00CA70E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Primete začetek vrvice in jo polagate naključno  po posodici.</w:t>
      </w:r>
    </w:p>
    <w:p w14:paraId="7029EAA4" w14:textId="77777777" w:rsidR="0061008C" w:rsidRPr="00CA70E7" w:rsidRDefault="0061008C" w:rsidP="0061008C">
      <w:pPr>
        <w:pStyle w:val="Odstavekseznama"/>
        <w:rPr>
          <w:lang w:val="sl-SI"/>
        </w:rPr>
      </w:pPr>
    </w:p>
    <w:p w14:paraId="7BF89D4E" w14:textId="6A36A40A" w:rsidR="00CA70E7" w:rsidRDefault="00BD341A" w:rsidP="00C232BD">
      <w:pPr>
        <w:jc w:val="center"/>
      </w:pPr>
      <w:r>
        <w:rPr>
          <w:noProof/>
        </w:rPr>
        <w:drawing>
          <wp:inline distT="0" distB="0" distL="0" distR="0" wp14:anchorId="31A0FC50" wp14:editId="3608BECD">
            <wp:extent cx="2245538" cy="2154677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33" cy="21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00F4" w14:textId="77777777" w:rsidR="0061008C" w:rsidRDefault="0061008C" w:rsidP="00C232BD">
      <w:pPr>
        <w:jc w:val="center"/>
      </w:pPr>
    </w:p>
    <w:p w14:paraId="20A0C88A" w14:textId="2B716B01" w:rsidR="00CA70E7" w:rsidRDefault="00CA70E7" w:rsidP="00CA70E7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Tako polagate vrvico po vsej površini. Sedaj</w:t>
      </w:r>
      <w:r w:rsidR="00B63EEB">
        <w:rPr>
          <w:lang w:val="sl-SI"/>
        </w:rPr>
        <w:t xml:space="preserve"> pa bomo morali malo počakati, kajti posodica bo morala počivati, dokler se lepilo povsem ne strdi. Dobro, da jo pustite na toplem.</w:t>
      </w:r>
    </w:p>
    <w:p w14:paraId="3922E173" w14:textId="77777777" w:rsidR="0061008C" w:rsidRPr="00CA70E7" w:rsidRDefault="0061008C" w:rsidP="0061008C">
      <w:pPr>
        <w:pStyle w:val="Odstavekseznama"/>
        <w:rPr>
          <w:lang w:val="sl-SI"/>
        </w:rPr>
      </w:pPr>
    </w:p>
    <w:p w14:paraId="54E832D2" w14:textId="0A2FDBB0" w:rsidR="00B63EEB" w:rsidRDefault="006F0785" w:rsidP="00C232BD">
      <w:pPr>
        <w:jc w:val="center"/>
      </w:pPr>
      <w:r>
        <w:rPr>
          <w:noProof/>
        </w:rPr>
        <w:drawing>
          <wp:inline distT="0" distB="0" distL="0" distR="0" wp14:anchorId="323CB9E7" wp14:editId="104EBA8B">
            <wp:extent cx="2481179" cy="210117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27" cy="213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996B" w14:textId="77777777" w:rsidR="0061008C" w:rsidRDefault="0061008C" w:rsidP="00C232BD">
      <w:pPr>
        <w:jc w:val="center"/>
      </w:pPr>
    </w:p>
    <w:p w14:paraId="682AD87B" w14:textId="449313F5" w:rsidR="00B63EEB" w:rsidRPr="00B63EEB" w:rsidRDefault="00B63EEB" w:rsidP="00B63EEB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Olala lepilo se je strdilo</w:t>
      </w:r>
      <w:r w:rsidR="0061008C">
        <w:rPr>
          <w:lang w:val="sl-SI"/>
        </w:rPr>
        <w:t>. Našo posodico previdno odstranimo iz podlage.</w:t>
      </w:r>
    </w:p>
    <w:p w14:paraId="0AE69B5B" w14:textId="6618F429" w:rsidR="006F0785" w:rsidRDefault="00BD341A" w:rsidP="00C232BD">
      <w:pPr>
        <w:jc w:val="center"/>
      </w:pPr>
      <w:r>
        <w:rPr>
          <w:noProof/>
        </w:rPr>
        <w:lastRenderedPageBreak/>
        <w:drawing>
          <wp:inline distT="0" distB="0" distL="0" distR="0" wp14:anchorId="6970F2D6" wp14:editId="463BA18F">
            <wp:extent cx="2684063" cy="2417323"/>
            <wp:effectExtent l="0" t="0" r="2540" b="254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49" cy="244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BD55" w14:textId="04004B7F" w:rsidR="0061008C" w:rsidRPr="0061008C" w:rsidRDefault="0061008C" w:rsidP="0061008C">
      <w:pPr>
        <w:rPr>
          <w:lang w:val="sl-SI"/>
        </w:rPr>
      </w:pPr>
      <w:r>
        <w:rPr>
          <w:lang w:val="sl-SI"/>
        </w:rPr>
        <w:t>9. Nastane en lep dekorativni izdelek.</w:t>
      </w:r>
    </w:p>
    <w:p w14:paraId="23F21AA6" w14:textId="77777777" w:rsidR="00B63EEB" w:rsidRDefault="00B63EEB" w:rsidP="00B63EEB"/>
    <w:p w14:paraId="4AAED68D" w14:textId="1A5D0541" w:rsidR="009819B7" w:rsidRDefault="009819B7" w:rsidP="0061008C">
      <w:pPr>
        <w:jc w:val="center"/>
      </w:pPr>
      <w:r>
        <w:rPr>
          <w:noProof/>
        </w:rPr>
        <w:drawing>
          <wp:inline distT="0" distB="0" distL="0" distR="0" wp14:anchorId="45CBEBA5" wp14:editId="614414A5">
            <wp:extent cx="2709545" cy="230545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06" cy="232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5857" w14:textId="744711A5" w:rsidR="0061008C" w:rsidRDefault="0061008C" w:rsidP="0061008C">
      <w:pPr>
        <w:pStyle w:val="Odstavekseznama"/>
        <w:rPr>
          <w:lang w:val="sl-SI"/>
        </w:rPr>
      </w:pPr>
    </w:p>
    <w:p w14:paraId="657CE4E5" w14:textId="78B1B3B4" w:rsidR="0061008C" w:rsidRDefault="0061008C" w:rsidP="0061008C">
      <w:pPr>
        <w:rPr>
          <w:lang w:val="sl-SI"/>
        </w:rPr>
      </w:pPr>
      <w:r>
        <w:rPr>
          <w:lang w:val="sl-SI"/>
        </w:rPr>
        <w:t xml:space="preserve">10.Lahko  ga uporabimo sedaj za veliko noč. </w:t>
      </w:r>
    </w:p>
    <w:p w14:paraId="5447E88A" w14:textId="65B0E28D" w:rsidR="0061008C" w:rsidRDefault="0061008C" w:rsidP="0061008C">
      <w:pPr>
        <w:rPr>
          <w:lang w:val="sl-SI"/>
        </w:rPr>
      </w:pPr>
    </w:p>
    <w:p w14:paraId="4DF0350E" w14:textId="5DC788F0" w:rsidR="0061008C" w:rsidRDefault="0061008C" w:rsidP="0061008C">
      <w:pPr>
        <w:rPr>
          <w:lang w:val="sl-SI"/>
        </w:rPr>
      </w:pPr>
      <w:r>
        <w:rPr>
          <w:lang w:val="sl-SI"/>
        </w:rPr>
        <w:t>Lepe kreativne pozdrave!</w:t>
      </w:r>
    </w:p>
    <w:p w14:paraId="4ADD3608" w14:textId="0335E7E8" w:rsidR="0061008C" w:rsidRPr="0061008C" w:rsidRDefault="0061008C" w:rsidP="0061008C">
      <w:pPr>
        <w:rPr>
          <w:lang w:val="sl-SI"/>
        </w:rPr>
      </w:pPr>
      <w:r>
        <w:rPr>
          <w:lang w:val="sl-SI"/>
        </w:rPr>
        <w:t>Učiteljica Katja</w:t>
      </w:r>
    </w:p>
    <w:p w14:paraId="12B65DAE" w14:textId="73026D74" w:rsidR="0061008C" w:rsidRPr="0061008C" w:rsidRDefault="0061008C" w:rsidP="0061008C">
      <w:pPr>
        <w:pStyle w:val="Odstavekseznama"/>
        <w:rPr>
          <w:lang w:val="sl-SI"/>
        </w:rPr>
      </w:pPr>
      <w:bookmarkStart w:id="0" w:name="_GoBack"/>
      <w:bookmarkEnd w:id="0"/>
    </w:p>
    <w:p w14:paraId="17B960F9" w14:textId="5E14DB95" w:rsidR="0061008C" w:rsidRPr="0061008C" w:rsidRDefault="0061008C" w:rsidP="0061008C">
      <w:pPr>
        <w:pStyle w:val="Odstavekseznama"/>
        <w:rPr>
          <w:lang w:val="sl-SI"/>
        </w:rPr>
      </w:pPr>
    </w:p>
    <w:sectPr w:rsidR="0061008C" w:rsidRPr="00610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4A1"/>
    <w:multiLevelType w:val="hybridMultilevel"/>
    <w:tmpl w:val="E050DF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4C07"/>
    <w:multiLevelType w:val="hybridMultilevel"/>
    <w:tmpl w:val="3BC2E424"/>
    <w:lvl w:ilvl="0" w:tplc="CDBA0B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85"/>
    <w:rsid w:val="000B4EFA"/>
    <w:rsid w:val="0061008C"/>
    <w:rsid w:val="006F0785"/>
    <w:rsid w:val="007929AF"/>
    <w:rsid w:val="009819B7"/>
    <w:rsid w:val="00A860A0"/>
    <w:rsid w:val="00B63EEB"/>
    <w:rsid w:val="00BD341A"/>
    <w:rsid w:val="00C232BD"/>
    <w:rsid w:val="00C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FE5D85"/>
  <w15:chartTrackingRefBased/>
  <w15:docId w15:val="{15073B10-1C7F-479A-8973-C5E00E8B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Rutar</dc:creator>
  <cp:keywords/>
  <dc:description/>
  <cp:lastModifiedBy>Katja Rutar</cp:lastModifiedBy>
  <cp:revision>1</cp:revision>
  <dcterms:created xsi:type="dcterms:W3CDTF">2020-04-01T08:54:00Z</dcterms:created>
  <dcterms:modified xsi:type="dcterms:W3CDTF">2020-04-01T11:31:00Z</dcterms:modified>
</cp:coreProperties>
</file>