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62638" w14:textId="4748D7F7" w:rsidR="00911F17" w:rsidRPr="00411802" w:rsidRDefault="00911F17">
      <w:pPr>
        <w:rPr>
          <w:noProof/>
          <w:sz w:val="40"/>
          <w:szCs w:val="40"/>
          <w:lang w:val="sl-SI"/>
        </w:rPr>
      </w:pPr>
      <w:r w:rsidRPr="00411802">
        <w:rPr>
          <w:noProof/>
          <w:sz w:val="40"/>
          <w:szCs w:val="40"/>
          <w:lang w:val="sl-SI"/>
        </w:rPr>
        <w:t>Pozdravljeni vsi skupaj.</w:t>
      </w:r>
    </w:p>
    <w:p w14:paraId="5091E935" w14:textId="71316768" w:rsidR="00911F17" w:rsidRPr="00D07170" w:rsidRDefault="00911F17">
      <w:pPr>
        <w:rPr>
          <w:noProof/>
          <w:color w:val="00B0F0"/>
          <w:sz w:val="40"/>
          <w:szCs w:val="40"/>
          <w:lang w:val="sl-SI"/>
        </w:rPr>
      </w:pPr>
      <w:r w:rsidRPr="00411802">
        <w:rPr>
          <w:noProof/>
          <w:sz w:val="40"/>
          <w:szCs w:val="40"/>
          <w:lang w:val="sl-SI"/>
        </w:rPr>
        <w:t>Pokazala vam bom</w:t>
      </w:r>
      <w:r w:rsidR="00D07170">
        <w:rPr>
          <w:noProof/>
          <w:sz w:val="40"/>
          <w:szCs w:val="40"/>
          <w:lang w:val="sl-SI"/>
        </w:rPr>
        <w:t>,</w:t>
      </w:r>
      <w:r w:rsidRPr="00411802">
        <w:rPr>
          <w:noProof/>
          <w:sz w:val="40"/>
          <w:szCs w:val="40"/>
          <w:lang w:val="sl-SI"/>
        </w:rPr>
        <w:t xml:space="preserve"> kako lahko sami napravite preprosto zanimivo igro, ki se imenuje </w:t>
      </w:r>
      <w:r w:rsidRPr="00D07170">
        <w:rPr>
          <w:noProof/>
          <w:color w:val="00B0F0"/>
          <w:sz w:val="40"/>
          <w:szCs w:val="40"/>
          <w:lang w:val="sl-SI"/>
        </w:rPr>
        <w:t>KAČA POVEJ 3 STVARI.</w:t>
      </w:r>
    </w:p>
    <w:p w14:paraId="056C735C" w14:textId="17793F62" w:rsidR="00911F17" w:rsidRPr="00411802" w:rsidRDefault="00911F17">
      <w:pPr>
        <w:rPr>
          <w:noProof/>
          <w:sz w:val="40"/>
          <w:szCs w:val="40"/>
          <w:lang w:val="sl-SI"/>
        </w:rPr>
      </w:pPr>
      <w:r w:rsidRPr="00411802">
        <w:rPr>
          <w:noProof/>
          <w:sz w:val="40"/>
          <w:szCs w:val="40"/>
          <w:lang w:val="sl-SI"/>
        </w:rPr>
        <w:t>Potrebujete:</w:t>
      </w:r>
    </w:p>
    <w:p w14:paraId="21814C13" w14:textId="67274F78" w:rsidR="00911F17" w:rsidRPr="00411802" w:rsidRDefault="00911F17" w:rsidP="00911F17">
      <w:pPr>
        <w:pStyle w:val="Odstavekseznama"/>
        <w:numPr>
          <w:ilvl w:val="0"/>
          <w:numId w:val="1"/>
        </w:numPr>
        <w:rPr>
          <w:noProof/>
          <w:sz w:val="40"/>
          <w:szCs w:val="40"/>
          <w:lang w:val="sl-SI"/>
        </w:rPr>
      </w:pPr>
      <w:r w:rsidRPr="00411802">
        <w:rPr>
          <w:noProof/>
          <w:sz w:val="40"/>
          <w:szCs w:val="40"/>
          <w:lang w:val="sl-SI"/>
        </w:rPr>
        <w:t>A3 list</w:t>
      </w:r>
    </w:p>
    <w:p w14:paraId="6A208CF7" w14:textId="694E64EF" w:rsidR="00911F17" w:rsidRPr="00411802" w:rsidRDefault="00D07170" w:rsidP="00911F17">
      <w:pPr>
        <w:pStyle w:val="Odstavekseznama"/>
        <w:numPr>
          <w:ilvl w:val="0"/>
          <w:numId w:val="1"/>
        </w:numPr>
        <w:rPr>
          <w:noProof/>
          <w:sz w:val="40"/>
          <w:szCs w:val="40"/>
          <w:lang w:val="sl-SI"/>
        </w:rPr>
      </w:pPr>
      <w:r>
        <w:rPr>
          <w:noProof/>
          <w:sz w:val="40"/>
          <w:szCs w:val="40"/>
          <w:lang w:val="sl-SI"/>
        </w:rPr>
        <w:t>f</w:t>
      </w:r>
      <w:r w:rsidR="00911F17" w:rsidRPr="00411802">
        <w:rPr>
          <w:noProof/>
          <w:sz w:val="40"/>
          <w:szCs w:val="40"/>
          <w:lang w:val="sl-SI"/>
        </w:rPr>
        <w:t>lomastre, ravnilo</w:t>
      </w:r>
    </w:p>
    <w:p w14:paraId="0615E963" w14:textId="60AFA313" w:rsidR="00911F17" w:rsidRPr="00411802" w:rsidRDefault="00D07170" w:rsidP="00911F17">
      <w:pPr>
        <w:pStyle w:val="Odstavekseznama"/>
        <w:numPr>
          <w:ilvl w:val="0"/>
          <w:numId w:val="1"/>
        </w:numPr>
        <w:rPr>
          <w:noProof/>
          <w:sz w:val="40"/>
          <w:szCs w:val="40"/>
          <w:lang w:val="sl-SI"/>
        </w:rPr>
      </w:pPr>
      <w:r>
        <w:rPr>
          <w:noProof/>
          <w:sz w:val="40"/>
          <w:szCs w:val="40"/>
          <w:lang w:val="sl-SI"/>
        </w:rPr>
        <w:t>b</w:t>
      </w:r>
      <w:r w:rsidR="00911F17" w:rsidRPr="00411802">
        <w:rPr>
          <w:noProof/>
          <w:sz w:val="40"/>
          <w:szCs w:val="40"/>
          <w:lang w:val="sl-SI"/>
        </w:rPr>
        <w:t>arvne gumbe ali  kamenčke</w:t>
      </w:r>
    </w:p>
    <w:p w14:paraId="25987808" w14:textId="76E8AB4C" w:rsidR="00911F17" w:rsidRPr="00411802" w:rsidRDefault="00D07170" w:rsidP="00911F17">
      <w:pPr>
        <w:pStyle w:val="Odstavekseznama"/>
        <w:numPr>
          <w:ilvl w:val="0"/>
          <w:numId w:val="1"/>
        </w:numPr>
        <w:rPr>
          <w:noProof/>
          <w:sz w:val="40"/>
          <w:szCs w:val="40"/>
          <w:lang w:val="sl-SI"/>
        </w:rPr>
      </w:pPr>
      <w:r>
        <w:rPr>
          <w:noProof/>
          <w:sz w:val="40"/>
          <w:szCs w:val="40"/>
          <w:lang w:val="sl-SI"/>
        </w:rPr>
        <w:t>i</w:t>
      </w:r>
      <w:r w:rsidR="00911F17" w:rsidRPr="00411802">
        <w:rPr>
          <w:noProof/>
          <w:sz w:val="40"/>
          <w:szCs w:val="40"/>
          <w:lang w:val="sl-SI"/>
        </w:rPr>
        <w:t>gralno kocko iz druge družabne igre</w:t>
      </w:r>
    </w:p>
    <w:p w14:paraId="4B8EF9F3" w14:textId="77777777" w:rsidR="00544404" w:rsidRPr="00411802" w:rsidRDefault="00544404" w:rsidP="00544404">
      <w:pPr>
        <w:pStyle w:val="Odstavekseznama"/>
        <w:rPr>
          <w:noProof/>
          <w:sz w:val="40"/>
          <w:szCs w:val="40"/>
          <w:lang w:val="sl-SI"/>
        </w:rPr>
      </w:pPr>
    </w:p>
    <w:p w14:paraId="3735342E" w14:textId="77777777" w:rsidR="00411802" w:rsidRDefault="00544404" w:rsidP="00544404">
      <w:pPr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</w:pPr>
      <w:r w:rsidRPr="00411802">
        <w:rPr>
          <w:rFonts w:ascii="Helvetica" w:hAnsi="Helvetica"/>
          <w:color w:val="444444"/>
          <w:sz w:val="40"/>
          <w:szCs w:val="40"/>
          <w:shd w:val="clear" w:color="auto" w:fill="F9FCF7"/>
        </w:rPr>
        <w:t xml:space="preserve"> </w:t>
      </w:r>
      <w:r w:rsidRPr="00411802"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>Na list papirja narišete kačo, ki jo razdelite na polja. V vsako polje napišeš vprašanje (naštej</w:t>
      </w:r>
      <w:r w:rsidRPr="00411802">
        <w:rPr>
          <w:color w:val="444444"/>
          <w:sz w:val="40"/>
          <w:szCs w:val="40"/>
          <w:shd w:val="clear" w:color="auto" w:fill="F9FCF7"/>
          <w:lang w:val="sl-SI"/>
        </w:rPr>
        <w:t xml:space="preserve"> tri poklice</w:t>
      </w:r>
      <w:r w:rsidRPr="00411802"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 xml:space="preserve">, naštej </w:t>
      </w:r>
      <w:r w:rsidRPr="00411802">
        <w:rPr>
          <w:color w:val="444444"/>
          <w:sz w:val="40"/>
          <w:szCs w:val="40"/>
          <w:shd w:val="clear" w:color="auto" w:fill="F9FCF7"/>
          <w:lang w:val="sl-SI"/>
        </w:rPr>
        <w:t xml:space="preserve">tri države, tri </w:t>
      </w:r>
      <w:r w:rsidRPr="00411802"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 xml:space="preserve"> sadeže, </w:t>
      </w:r>
      <w:r w:rsidR="00411802" w:rsidRPr="00411802">
        <w:rPr>
          <w:color w:val="444444"/>
          <w:sz w:val="40"/>
          <w:szCs w:val="40"/>
          <w:shd w:val="clear" w:color="auto" w:fill="F9FCF7"/>
          <w:lang w:val="sl-SI"/>
        </w:rPr>
        <w:t xml:space="preserve">tri </w:t>
      </w:r>
      <w:r w:rsidRPr="00411802"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 xml:space="preserve">vremenske pojave,…). </w:t>
      </w:r>
    </w:p>
    <w:p w14:paraId="4D103CDC" w14:textId="34804199" w:rsidR="00411802" w:rsidRDefault="00544404" w:rsidP="00544404">
      <w:pPr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</w:pPr>
      <w:r w:rsidRPr="00411802"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>Jezili se bomo, ko bomo prišli na polje “vrni se”</w:t>
      </w:r>
      <w:r w:rsidR="00411802"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>,</w:t>
      </w:r>
      <w:r w:rsidRPr="00411802"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 xml:space="preserve"> ki nas pošlje kar nekaj polj nazaj, veselili se bomo </w:t>
      </w:r>
      <w:r w:rsidR="00D07170"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 xml:space="preserve">, ko bomo prišli na polje </w:t>
      </w:r>
      <w:r w:rsidRPr="00411802"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>“pojdi na” in tako preskočili nekaj vprašanj. Kdor ne pozna treh odgovorov, počaka na polju.</w:t>
      </w:r>
    </w:p>
    <w:p w14:paraId="79BBEFF1" w14:textId="57006956" w:rsidR="00D07170" w:rsidRDefault="00967362" w:rsidP="00D07170">
      <w:pPr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</w:pPr>
      <w:r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 xml:space="preserve">Vaše figure so lahko </w:t>
      </w:r>
      <w:r w:rsidR="00544404" w:rsidRPr="00411802"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 xml:space="preserve"> barvn</w:t>
      </w:r>
      <w:r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>i</w:t>
      </w:r>
      <w:r w:rsidR="00544404" w:rsidRPr="00411802"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 xml:space="preserve"> gumb</w:t>
      </w:r>
      <w:r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>i</w:t>
      </w:r>
      <w:r w:rsidR="00411802"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>, kamenčk</w:t>
      </w:r>
      <w:r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>i…</w:t>
      </w:r>
    </w:p>
    <w:p w14:paraId="45D5E348" w14:textId="0F5907E1" w:rsidR="00D07170" w:rsidRDefault="00D07170" w:rsidP="00D07170">
      <w:pPr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</w:pPr>
      <w:r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>Obilo zabave pri izdelovanju in igranju.</w:t>
      </w:r>
    </w:p>
    <w:p w14:paraId="65900965" w14:textId="61C54C8B" w:rsidR="00D07170" w:rsidRDefault="00D07170" w:rsidP="00D07170">
      <w:pPr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</w:pPr>
    </w:p>
    <w:p w14:paraId="69165D11" w14:textId="55B7F4C6" w:rsidR="00D07170" w:rsidRDefault="00D07170" w:rsidP="00D07170">
      <w:pPr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</w:pPr>
      <w:r>
        <w:rPr>
          <w:rFonts w:ascii="Helvetica" w:hAnsi="Helvetica"/>
          <w:color w:val="444444"/>
          <w:sz w:val="40"/>
          <w:szCs w:val="40"/>
          <w:shd w:val="clear" w:color="auto" w:fill="F9FCF7"/>
          <w:lang w:val="sl-SI"/>
        </w:rPr>
        <w:t>Učiteljica Katja</w:t>
      </w:r>
    </w:p>
    <w:p w14:paraId="274879EE" w14:textId="376167CB" w:rsidR="00911F17" w:rsidRPr="00D07170" w:rsidRDefault="00D07170">
      <w:pPr>
        <w:rPr>
          <w:sz w:val="40"/>
          <w:szCs w:val="40"/>
          <w:lang w:val="sl-SI"/>
        </w:rPr>
      </w:pPr>
      <w:r w:rsidRPr="00967362">
        <w:rPr>
          <w:sz w:val="40"/>
          <w:szCs w:val="40"/>
          <w:lang w:val="sl-SI"/>
        </w:rPr>
        <w:t xml:space="preserve"> </w:t>
      </w:r>
      <w:bookmarkStart w:id="0" w:name="_GoBack"/>
      <w:bookmarkEnd w:id="0"/>
    </w:p>
    <w:p w14:paraId="4A8A4A53" w14:textId="77777777" w:rsidR="00911F17" w:rsidRDefault="00911F17">
      <w:pPr>
        <w:rPr>
          <w:noProof/>
        </w:rPr>
      </w:pPr>
    </w:p>
    <w:p w14:paraId="535FFB95" w14:textId="227A57E2" w:rsidR="000B4EFA" w:rsidRDefault="004A7644">
      <w:r>
        <w:rPr>
          <w:noProof/>
        </w:rPr>
        <w:drawing>
          <wp:inline distT="0" distB="0" distL="0" distR="0" wp14:anchorId="0D4AF6F4" wp14:editId="5A99BAC9">
            <wp:extent cx="5169535" cy="3878010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31" cy="38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BF0A2" w14:textId="55AB3E42" w:rsidR="004A7644" w:rsidRDefault="004A7644"/>
    <w:p w14:paraId="258047CA" w14:textId="454ED3BE" w:rsidR="004A7644" w:rsidRDefault="004A7644"/>
    <w:p w14:paraId="7C1E052C" w14:textId="79B8C257" w:rsidR="004A7644" w:rsidRDefault="004A7644">
      <w:r>
        <w:rPr>
          <w:noProof/>
        </w:rPr>
        <w:drawing>
          <wp:inline distT="0" distB="0" distL="0" distR="0" wp14:anchorId="3D9AA9BC" wp14:editId="4F91153E">
            <wp:extent cx="5045710" cy="3785121"/>
            <wp:effectExtent l="0" t="0" r="254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32" cy="37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476B2" w14:textId="77777777" w:rsidR="004A7644" w:rsidRDefault="004A7644"/>
    <w:p w14:paraId="7E9B773B" w14:textId="5B9CD40B" w:rsidR="004A7644" w:rsidRDefault="004A7644"/>
    <w:p w14:paraId="3416C068" w14:textId="3B6BEA1D" w:rsidR="00911F17" w:rsidRDefault="00967362">
      <w:r>
        <w:rPr>
          <w:noProof/>
        </w:rPr>
        <w:drawing>
          <wp:inline distT="0" distB="0" distL="0" distR="0" wp14:anchorId="290D2908" wp14:editId="7F75BC5F">
            <wp:extent cx="6505575" cy="59340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D61553"/>
    <w:multiLevelType w:val="hybridMultilevel"/>
    <w:tmpl w:val="865054FC"/>
    <w:lvl w:ilvl="0" w:tplc="83B402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644"/>
    <w:rsid w:val="000B4EFA"/>
    <w:rsid w:val="00411802"/>
    <w:rsid w:val="004A7644"/>
    <w:rsid w:val="00544404"/>
    <w:rsid w:val="00911F17"/>
    <w:rsid w:val="00967362"/>
    <w:rsid w:val="00D0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E2214D"/>
  <w15:chartTrackingRefBased/>
  <w15:docId w15:val="{DFDFB108-1630-46EC-A3D1-3251438C6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11F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Rutar</dc:creator>
  <cp:keywords/>
  <dc:description/>
  <cp:lastModifiedBy>Katja Rutar</cp:lastModifiedBy>
  <cp:revision>2</cp:revision>
  <dcterms:created xsi:type="dcterms:W3CDTF">2020-03-26T09:06:00Z</dcterms:created>
  <dcterms:modified xsi:type="dcterms:W3CDTF">2020-03-26T12:30:00Z</dcterms:modified>
</cp:coreProperties>
</file>