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B" w:rsidRPr="003617CB" w:rsidRDefault="003617CB">
      <w:pPr>
        <w:rPr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 xml:space="preserve">       </w:t>
      </w:r>
      <w:r w:rsidRPr="003617CB">
        <w:rPr>
          <w:b/>
          <w:bCs/>
          <w:color w:val="FF0000"/>
          <w:sz w:val="72"/>
          <w:szCs w:val="72"/>
        </w:rPr>
        <w:t>ŠPO</w:t>
      </w:r>
      <w:r w:rsidRPr="003617CB">
        <w:rPr>
          <w:sz w:val="72"/>
          <w:szCs w:val="72"/>
        </w:rPr>
        <w:t xml:space="preserve"> (11. 5. 2020)</w:t>
      </w:r>
    </w:p>
    <w:p w:rsidR="003617CB" w:rsidRPr="003617CB" w:rsidRDefault="003617CB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CE54BC7" wp14:editId="4398F68F">
            <wp:simplePos x="0" y="0"/>
            <wp:positionH relativeFrom="column">
              <wp:posOffset>-635</wp:posOffset>
            </wp:positionH>
            <wp:positionV relativeFrom="paragraph">
              <wp:posOffset>286385</wp:posOffset>
            </wp:positionV>
            <wp:extent cx="5113020" cy="7716520"/>
            <wp:effectExtent l="0" t="0" r="0" b="0"/>
            <wp:wrapSquare wrapText="bothSides"/>
            <wp:docPr id="7" name="Picture 7" descr="C:\Users\Administrator\Desktop\POLONA\ŠOLA\Ideje šport\Zabavne gibalnice\Screenshot_20200321-082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POLONA\ŠOLA\Ideje šport\Zabavne gibalnice\Screenshot_20200321-0828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88" b="6958"/>
                    <a:stretch/>
                  </pic:blipFill>
                  <pic:spPr bwMode="auto">
                    <a:xfrm>
                      <a:off x="0" y="0"/>
                      <a:ext cx="5113020" cy="771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DANES IMAŠ PRED SABO ŠPORTNI IZZIV. PA PREIZKUSI SE. </w:t>
      </w:r>
      <w:r w:rsidRPr="003617C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617CB" w:rsidRDefault="003617CB"/>
    <w:p w:rsidR="003617CB" w:rsidRDefault="003617CB"/>
    <w:p w:rsidR="003617CB" w:rsidRDefault="003617CB"/>
    <w:p w:rsidR="003617CB" w:rsidRDefault="003617CB"/>
    <w:p w:rsidR="003617CB" w:rsidRDefault="003617CB"/>
    <w:p w:rsidR="003617CB" w:rsidRDefault="003617CB"/>
    <w:p w:rsidR="003617CB" w:rsidRDefault="003617CB"/>
    <w:sectPr w:rsidR="00361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B"/>
    <w:rsid w:val="003617CB"/>
    <w:rsid w:val="0045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820B"/>
  <w15:chartTrackingRefBased/>
  <w15:docId w15:val="{4EA4F493-8754-4BAA-9646-AB9021A6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2020-05-10T21:13:00Z</dcterms:created>
  <dcterms:modified xsi:type="dcterms:W3CDTF">2020-05-10T21:25:00Z</dcterms:modified>
</cp:coreProperties>
</file>